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6370" w14:textId="5845DCFD" w:rsidR="0030489B" w:rsidRDefault="0030489B" w:rsidP="00304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61C69708" w14:textId="77777777" w:rsidR="00D9570B" w:rsidRDefault="00051852" w:rsidP="00DC2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22137E">
        <w:rPr>
          <w:rFonts w:ascii="Times New Roman" w:hAnsi="Times New Roman" w:cs="Times New Roman"/>
          <w:sz w:val="28"/>
          <w:szCs w:val="28"/>
        </w:rPr>
        <w:t>«Основы проектной деятельности: гибкие методы управления проектами»</w:t>
      </w:r>
      <w:r w:rsidR="008C4D36">
        <w:rPr>
          <w:rFonts w:ascii="Times New Roman" w:hAnsi="Times New Roman" w:cs="Times New Roman"/>
          <w:sz w:val="28"/>
          <w:szCs w:val="28"/>
        </w:rPr>
        <w:t xml:space="preserve"> </w:t>
      </w:r>
      <w:r w:rsidR="00701897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F106D9">
        <w:rPr>
          <w:rFonts w:ascii="Times New Roman" w:hAnsi="Times New Roman" w:cs="Times New Roman"/>
          <w:sz w:val="28"/>
          <w:szCs w:val="28"/>
        </w:rPr>
        <w:t>в себя</w:t>
      </w:r>
      <w:r w:rsidR="00D9570B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F106D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D9570B">
        <w:rPr>
          <w:rFonts w:ascii="Times New Roman" w:hAnsi="Times New Roman" w:cs="Times New Roman"/>
          <w:sz w:val="28"/>
          <w:szCs w:val="28"/>
        </w:rPr>
        <w:t>:</w:t>
      </w:r>
    </w:p>
    <w:p w14:paraId="606715D2" w14:textId="77777777" w:rsidR="00D9570B" w:rsidRDefault="00D9570B" w:rsidP="00DC2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6D9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 и планирование бю</w:t>
      </w:r>
      <w:r w:rsidR="00F106D9">
        <w:rPr>
          <w:rFonts w:ascii="Times New Roman" w:hAnsi="Times New Roman" w:cs="Times New Roman"/>
          <w:sz w:val="28"/>
          <w:szCs w:val="28"/>
        </w:rPr>
        <w:t>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06D9">
        <w:rPr>
          <w:rFonts w:ascii="Times New Roman" w:hAnsi="Times New Roman" w:cs="Times New Roman"/>
          <w:sz w:val="28"/>
          <w:szCs w:val="28"/>
        </w:rPr>
        <w:t xml:space="preserve"> национального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916D1F" w14:textId="3B59D913" w:rsidR="00D9570B" w:rsidRDefault="00D9570B" w:rsidP="00DC2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подготовки регионального проекта: условия актуализации и разработки паспорта;</w:t>
      </w:r>
    </w:p>
    <w:p w14:paraId="00E97829" w14:textId="19C4B0F9" w:rsidR="00D9570B" w:rsidRDefault="00D9570B" w:rsidP="00DC2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заполнению формы паспорта;</w:t>
      </w:r>
    </w:p>
    <w:p w14:paraId="29C60E9C" w14:textId="1AA94524" w:rsidR="00D9570B" w:rsidRDefault="00D9570B" w:rsidP="00DC2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разработке плана мероприятий регионального проекта;</w:t>
      </w:r>
    </w:p>
    <w:p w14:paraId="6ACE3F6E" w14:textId="503F1EEF" w:rsidR="00D9570B" w:rsidRDefault="00D9570B" w:rsidP="00DC2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управления проектами;</w:t>
      </w:r>
    </w:p>
    <w:p w14:paraId="117E54A7" w14:textId="7C9CC69C" w:rsidR="00FB0C9B" w:rsidRDefault="00D9570B" w:rsidP="00DC2E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C9B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0C9B">
        <w:rPr>
          <w:rFonts w:ascii="Times New Roman" w:hAnsi="Times New Roman" w:cs="Times New Roman"/>
          <w:sz w:val="28"/>
          <w:szCs w:val="28"/>
        </w:rPr>
        <w:t xml:space="preserve"> гибких методов разработки программного обеспечения </w:t>
      </w:r>
      <w:proofErr w:type="spellStart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Agile</w:t>
      </w:r>
      <w:proofErr w:type="spellEnd"/>
      <w:r w:rsid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методов управления проектами </w:t>
      </w:r>
      <w:proofErr w:type="spellStart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Scrum</w:t>
      </w:r>
      <w:proofErr w:type="spellEnd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Скрам</w:t>
      </w:r>
      <w:proofErr w:type="spellEnd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Kanban</w:t>
      </w:r>
      <w:proofErr w:type="spellEnd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Канбан</w:t>
      </w:r>
      <w:proofErr w:type="spellEnd"/>
      <w:r w:rsidR="00FB0C9B" w:rsidRPr="00FB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57C4476" w14:textId="77777777" w:rsidR="00474B3F" w:rsidRPr="00FB0C9B" w:rsidRDefault="00474B3F" w:rsidP="00DC2E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74B3F" w:rsidRPr="00FB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A9"/>
    <w:rsid w:val="00051852"/>
    <w:rsid w:val="00123CA9"/>
    <w:rsid w:val="0022137E"/>
    <w:rsid w:val="0030489B"/>
    <w:rsid w:val="00474B3F"/>
    <w:rsid w:val="00642AA6"/>
    <w:rsid w:val="00701897"/>
    <w:rsid w:val="00882FF8"/>
    <w:rsid w:val="008C4D36"/>
    <w:rsid w:val="00C94796"/>
    <w:rsid w:val="00D9570B"/>
    <w:rsid w:val="00DC2E34"/>
    <w:rsid w:val="00F106D9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3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2020-04-07T07:05:00Z</dcterms:created>
  <dcterms:modified xsi:type="dcterms:W3CDTF">2020-11-24T09:13:00Z</dcterms:modified>
</cp:coreProperties>
</file>